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3B83E" w14:textId="6F237612" w:rsidR="00E5025B" w:rsidRDefault="003020BC">
      <w:pPr>
        <w:rPr>
          <w:b/>
          <w:bCs/>
          <w:sz w:val="24"/>
          <w:szCs w:val="24"/>
          <w:u w:val="single"/>
          <w:lang w:val="en-GB"/>
        </w:rPr>
      </w:pPr>
      <w:r w:rsidRPr="003020BC">
        <w:rPr>
          <w:b/>
          <w:bCs/>
          <w:sz w:val="24"/>
          <w:szCs w:val="24"/>
          <w:u w:val="single"/>
          <w:lang w:val="en-GB"/>
        </w:rPr>
        <w:t xml:space="preserve">Workplace </w:t>
      </w:r>
      <w:r>
        <w:rPr>
          <w:b/>
          <w:bCs/>
          <w:sz w:val="24"/>
          <w:szCs w:val="24"/>
          <w:u w:val="single"/>
          <w:lang w:val="en-GB"/>
        </w:rPr>
        <w:t>C</w:t>
      </w:r>
      <w:r w:rsidRPr="003020BC">
        <w:rPr>
          <w:b/>
          <w:bCs/>
          <w:sz w:val="24"/>
          <w:szCs w:val="24"/>
          <w:u w:val="single"/>
          <w:lang w:val="en-GB"/>
        </w:rPr>
        <w:t xml:space="preserve">ommunication </w:t>
      </w:r>
      <w:r w:rsidR="00001008">
        <w:rPr>
          <w:b/>
          <w:bCs/>
          <w:sz w:val="24"/>
          <w:szCs w:val="24"/>
          <w:u w:val="single"/>
          <w:lang w:val="en-GB"/>
        </w:rPr>
        <w:t xml:space="preserve">Strategies </w:t>
      </w:r>
      <w:r>
        <w:rPr>
          <w:b/>
          <w:bCs/>
          <w:sz w:val="24"/>
          <w:szCs w:val="24"/>
          <w:u w:val="single"/>
          <w:lang w:val="en-GB"/>
        </w:rPr>
        <w:t>N</w:t>
      </w:r>
      <w:r w:rsidRPr="003020BC">
        <w:rPr>
          <w:b/>
          <w:bCs/>
          <w:sz w:val="24"/>
          <w:szCs w:val="24"/>
          <w:u w:val="single"/>
          <w:lang w:val="en-GB"/>
        </w:rPr>
        <w:t>otes week 1</w:t>
      </w:r>
    </w:p>
    <w:p w14:paraId="0480FCFB" w14:textId="7A98E23D" w:rsidR="003020BC" w:rsidRPr="00001008" w:rsidRDefault="000F73CF">
      <w:pPr>
        <w:rPr>
          <w:sz w:val="24"/>
          <w:szCs w:val="24"/>
          <w:u w:val="single"/>
          <w:lang w:val="en-GB"/>
        </w:rPr>
      </w:pPr>
      <w:r w:rsidRPr="00001008">
        <w:rPr>
          <w:sz w:val="24"/>
          <w:szCs w:val="24"/>
          <w:u w:val="single"/>
          <w:lang w:val="en-GB"/>
        </w:rPr>
        <w:t>Organisational communication</w:t>
      </w:r>
    </w:p>
    <w:p w14:paraId="562C3599" w14:textId="34F3D5AA" w:rsidR="000F73CF" w:rsidRDefault="000F73C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Language (the way you speak</w:t>
      </w:r>
      <w:r w:rsidR="00001008">
        <w:rPr>
          <w:sz w:val="24"/>
          <w:szCs w:val="24"/>
          <w:lang w:val="en-GB"/>
        </w:rPr>
        <w:t>/</w:t>
      </w:r>
      <w:proofErr w:type="spellStart"/>
      <w:r w:rsidR="00001008">
        <w:rPr>
          <w:sz w:val="24"/>
          <w:szCs w:val="24"/>
          <w:lang w:val="en-GB"/>
        </w:rPr>
        <w:t>tone</w:t>
      </w:r>
      <w:proofErr w:type="spellEnd"/>
      <w:r>
        <w:rPr>
          <w:sz w:val="24"/>
          <w:szCs w:val="24"/>
          <w:lang w:val="en-GB"/>
        </w:rPr>
        <w:t>)</w:t>
      </w:r>
    </w:p>
    <w:p w14:paraId="741E147F" w14:textId="3B3DAB33" w:rsidR="000F73CF" w:rsidRDefault="0000100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Email vs in person communication pros and cons</w:t>
      </w:r>
    </w:p>
    <w:p w14:paraId="01422CB5" w14:textId="140263FD" w:rsidR="00001008" w:rsidRDefault="0000100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More professional </w:t>
      </w:r>
    </w:p>
    <w:p w14:paraId="3AC2A3AC" w14:textId="47DD944D" w:rsidR="00001008" w:rsidRDefault="0000100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Approachable/boundaries </w:t>
      </w:r>
    </w:p>
    <w:p w14:paraId="3E567935" w14:textId="14973E85" w:rsidR="009B67F7" w:rsidRDefault="0000100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9B67F7">
        <w:rPr>
          <w:sz w:val="24"/>
          <w:szCs w:val="24"/>
          <w:lang w:val="en-GB"/>
        </w:rPr>
        <w:t>Diversity (CALD)</w:t>
      </w:r>
    </w:p>
    <w:p w14:paraId="094634E9" w14:textId="5DDA8084" w:rsidR="009B67F7" w:rsidRDefault="009B67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Non verbal</w:t>
      </w:r>
    </w:p>
    <w:p w14:paraId="22813F04" w14:textId="7E5E1DC1" w:rsidR="009B67F7" w:rsidRDefault="009B67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Informal/formal</w:t>
      </w:r>
    </w:p>
    <w:p w14:paraId="7BA862F4" w14:textId="180B08DD" w:rsidR="009B67F7" w:rsidRDefault="009B67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Code switching </w:t>
      </w:r>
    </w:p>
    <w:p w14:paraId="7A5FCA2B" w14:textId="205C3866" w:rsidR="009B67F7" w:rsidRDefault="003007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Training </w:t>
      </w:r>
    </w:p>
    <w:p w14:paraId="0CEC6C70" w14:textId="16177612" w:rsidR="003007F7" w:rsidRDefault="003007F7">
      <w:pPr>
        <w:rPr>
          <w:sz w:val="24"/>
          <w:szCs w:val="24"/>
          <w:lang w:val="en-GB"/>
        </w:rPr>
      </w:pPr>
    </w:p>
    <w:p w14:paraId="1D193ACD" w14:textId="5B4E1BBB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Barriers/what mucks it up</w:t>
      </w:r>
    </w:p>
    <w:p w14:paraId="4391241E" w14:textId="32237581" w:rsidR="00041AB4" w:rsidRDefault="00041AB4">
      <w:pPr>
        <w:rPr>
          <w:sz w:val="24"/>
          <w:szCs w:val="24"/>
          <w:lang w:val="en-GB"/>
        </w:rPr>
      </w:pPr>
    </w:p>
    <w:p w14:paraId="155FB134" w14:textId="5E3CA0E4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Security</w:t>
      </w:r>
    </w:p>
    <w:p w14:paraId="759C5D25" w14:textId="2E7C8170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Discrimination</w:t>
      </w:r>
    </w:p>
    <w:p w14:paraId="2169521F" w14:textId="623B801C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Honest</w:t>
      </w:r>
    </w:p>
    <w:p w14:paraId="1A1785F4" w14:textId="3F3C969E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Workload</w:t>
      </w:r>
    </w:p>
    <w:p w14:paraId="5EF76C76" w14:textId="260DA32C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Handover</w:t>
      </w:r>
    </w:p>
    <w:p w14:paraId="6A7A1181" w14:textId="126AF4E8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Lack of feedback</w:t>
      </w:r>
    </w:p>
    <w:p w14:paraId="2C422307" w14:textId="339EF15B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Cultural barrier power ego age </w:t>
      </w:r>
    </w:p>
    <w:p w14:paraId="739E0A92" w14:textId="5E8ACA32" w:rsidR="00041AB4" w:rsidRDefault="00041A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Language </w:t>
      </w:r>
    </w:p>
    <w:p w14:paraId="0D7BC446" w14:textId="60255851" w:rsidR="00041AB4" w:rsidRDefault="00041AB4">
      <w:pPr>
        <w:rPr>
          <w:sz w:val="24"/>
          <w:szCs w:val="24"/>
          <w:lang w:val="en-GB"/>
        </w:rPr>
      </w:pPr>
    </w:p>
    <w:p w14:paraId="13B9FFAF" w14:textId="154F2A01" w:rsidR="00041AB4" w:rsidRDefault="00041AB4">
      <w:pPr>
        <w:rPr>
          <w:sz w:val="24"/>
          <w:szCs w:val="24"/>
          <w:lang w:val="en-GB"/>
        </w:rPr>
      </w:pPr>
      <w:r w:rsidRPr="00041AB4">
        <w:rPr>
          <w:b/>
          <w:bCs/>
          <w:sz w:val="24"/>
          <w:szCs w:val="24"/>
          <w:lang w:val="en-GB"/>
        </w:rPr>
        <w:t>What is organisational communication?</w:t>
      </w:r>
      <w:r w:rsidRPr="00041AB4">
        <w:rPr>
          <w:sz w:val="24"/>
          <w:szCs w:val="24"/>
          <w:lang w:val="en-GB"/>
        </w:rPr>
        <w:t xml:space="preserve"> In</w:t>
      </w:r>
      <w:r>
        <w:rPr>
          <w:sz w:val="24"/>
          <w:szCs w:val="24"/>
          <w:lang w:val="en-GB"/>
        </w:rPr>
        <w:t xml:space="preserve"> a nutshell it is the exchange of info, ideas and views within and outside the organisation.</w:t>
      </w:r>
    </w:p>
    <w:p w14:paraId="190B2967" w14:textId="5C40215E" w:rsidR="00B65535" w:rsidRDefault="00B65535">
      <w:pPr>
        <w:rPr>
          <w:sz w:val="24"/>
          <w:szCs w:val="24"/>
          <w:lang w:val="en-GB"/>
        </w:rPr>
      </w:pPr>
    </w:p>
    <w:p w14:paraId="360566A8" w14:textId="34AB2C7F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Marco (large) big picture</w:t>
      </w:r>
    </w:p>
    <w:p w14:paraId="04323FE4" w14:textId="660D3BDC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Micro (small) intricate details </w:t>
      </w:r>
    </w:p>
    <w:p w14:paraId="24BE4C60" w14:textId="3384D678" w:rsidR="00B65535" w:rsidRDefault="00B65535">
      <w:pPr>
        <w:rPr>
          <w:sz w:val="24"/>
          <w:szCs w:val="24"/>
          <w:lang w:val="en-GB"/>
        </w:rPr>
      </w:pPr>
    </w:p>
    <w:p w14:paraId="0A247A09" w14:textId="5B40C314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Formal vs formal </w:t>
      </w:r>
      <w:proofErr w:type="gramStart"/>
      <w:r>
        <w:rPr>
          <w:sz w:val="24"/>
          <w:szCs w:val="24"/>
          <w:lang w:val="en-GB"/>
        </w:rPr>
        <w:t>communication :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43F0691F" w14:textId="1A221071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Informal:</w:t>
      </w:r>
    </w:p>
    <w:p w14:paraId="543B73C1" w14:textId="448D590E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Water cooler</w:t>
      </w:r>
    </w:p>
    <w:p w14:paraId="7D9E5256" w14:textId="7A5CDA80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Verbal agreement </w:t>
      </w:r>
    </w:p>
    <w:p w14:paraId="573750F7" w14:textId="0E8DDE71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Gossip</w:t>
      </w:r>
    </w:p>
    <w:p w14:paraId="35AF0F06" w14:textId="5D2AF7C3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Formal:</w:t>
      </w:r>
    </w:p>
    <w:p w14:paraId="546FD9BE" w14:textId="20E5934E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Contract</w:t>
      </w:r>
    </w:p>
    <w:p w14:paraId="35B46773" w14:textId="2C0FBFD7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Policy</w:t>
      </w:r>
    </w:p>
    <w:p w14:paraId="46D3A13D" w14:textId="424C0FD3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Documents</w:t>
      </w:r>
    </w:p>
    <w:p w14:paraId="10B832C9" w14:textId="264C22BD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Emails</w:t>
      </w:r>
    </w:p>
    <w:p w14:paraId="3530B384" w14:textId="77777777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Procedures</w:t>
      </w:r>
    </w:p>
    <w:p w14:paraId="6305694A" w14:textId="2F38F393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Social media</w:t>
      </w:r>
    </w:p>
    <w:p w14:paraId="36E51656" w14:textId="7D3A237E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meetings</w:t>
      </w:r>
    </w:p>
    <w:p w14:paraId="5B200CA2" w14:textId="7A492460" w:rsidR="00B65535" w:rsidRDefault="00B655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0732A3DD" w14:textId="77777777" w:rsidR="00B65535" w:rsidRDefault="00B65535">
      <w:pPr>
        <w:rPr>
          <w:sz w:val="24"/>
          <w:szCs w:val="24"/>
          <w:lang w:val="en-GB"/>
        </w:rPr>
      </w:pPr>
    </w:p>
    <w:p w14:paraId="33E43A4D" w14:textId="77777777" w:rsidR="00B65535" w:rsidRDefault="00B65535">
      <w:pPr>
        <w:rPr>
          <w:sz w:val="24"/>
          <w:szCs w:val="24"/>
          <w:lang w:val="en-GB"/>
        </w:rPr>
      </w:pPr>
    </w:p>
    <w:p w14:paraId="68A870E0" w14:textId="77777777" w:rsidR="00B65535" w:rsidRDefault="00B65535">
      <w:pPr>
        <w:rPr>
          <w:sz w:val="24"/>
          <w:szCs w:val="24"/>
          <w:lang w:val="en-GB"/>
        </w:rPr>
      </w:pPr>
    </w:p>
    <w:p w14:paraId="72A305FD" w14:textId="535C108B" w:rsidR="00041AB4" w:rsidRPr="00D95AFD" w:rsidRDefault="007E7C06">
      <w:pPr>
        <w:rPr>
          <w:b/>
          <w:bCs/>
          <w:sz w:val="24"/>
          <w:szCs w:val="24"/>
          <w:u w:val="single"/>
          <w:lang w:val="en-GB"/>
        </w:rPr>
      </w:pPr>
      <w:r w:rsidRPr="00D95AFD">
        <w:rPr>
          <w:b/>
          <w:bCs/>
          <w:sz w:val="24"/>
          <w:szCs w:val="24"/>
          <w:u w:val="single"/>
          <w:lang w:val="en-GB"/>
        </w:rPr>
        <w:t>Week 2</w:t>
      </w:r>
      <w:r w:rsidR="00D95AFD" w:rsidRPr="00D95AFD">
        <w:rPr>
          <w:b/>
          <w:bCs/>
          <w:sz w:val="24"/>
          <w:szCs w:val="24"/>
          <w:u w:val="single"/>
          <w:lang w:val="en-GB"/>
        </w:rPr>
        <w:t xml:space="preserve"> Notes </w:t>
      </w:r>
    </w:p>
    <w:p w14:paraId="68719DDB" w14:textId="7652CE4B" w:rsidR="007E7C06" w:rsidRDefault="007E7C0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is a communication strategy and why have it?</w:t>
      </w:r>
    </w:p>
    <w:p w14:paraId="5528E1A4" w14:textId="0BE26AE4" w:rsidR="007E7C06" w:rsidRDefault="007E7C06" w:rsidP="007E7C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 a specific goal, objective and strategy helps to do it more efficiently</w:t>
      </w:r>
    </w:p>
    <w:p w14:paraId="1C6530A4" w14:textId="77777777" w:rsidR="007E7C06" w:rsidRDefault="007E7C06" w:rsidP="007E7C06">
      <w:pPr>
        <w:pStyle w:val="activity-time"/>
        <w:numPr>
          <w:ilvl w:val="0"/>
          <w:numId w:val="1"/>
        </w:numPr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</w:rPr>
        <w:t>10:15</w:t>
      </w:r>
    </w:p>
    <w:p w14:paraId="7107BD45" w14:textId="3527D1FA" w:rsidR="007E7C06" w:rsidRDefault="007E7C06" w:rsidP="007E7C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*to do communication in order to reach that goal</w:t>
      </w:r>
    </w:p>
    <w:p w14:paraId="53AF2216" w14:textId="00BB7DAA" w:rsidR="007E7C06" w:rsidRDefault="007E7C06" w:rsidP="007E7C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62626"/>
          <w:sz w:val="21"/>
          <w:szCs w:val="21"/>
        </w:rPr>
      </w:pPr>
    </w:p>
    <w:p w14:paraId="33D083CD" w14:textId="2EAE357F" w:rsidR="007E7C06" w:rsidRDefault="007E7C06" w:rsidP="007E7C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Broader picture of your communications.</w:t>
      </w:r>
    </w:p>
    <w:p w14:paraId="6C4702E7" w14:textId="7B4759D7" w:rsidR="007E7C06" w:rsidRDefault="007E7C06" w:rsidP="007E7C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62626"/>
          <w:sz w:val="21"/>
          <w:szCs w:val="21"/>
        </w:rPr>
      </w:pPr>
    </w:p>
    <w:p w14:paraId="7B4E8C1B" w14:textId="15A43660" w:rsidR="007E7C06" w:rsidRDefault="007E7C06" w:rsidP="007E7C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A communication strategy is your instruction manual</w:t>
      </w:r>
    </w:p>
    <w:p w14:paraId="2C154D98" w14:textId="750E0020" w:rsidR="007E7C06" w:rsidRDefault="007E7C0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10A0E85F" w14:textId="77777777" w:rsidR="00041AB4" w:rsidRDefault="00041AB4" w:rsidP="007E7C06">
      <w:pPr>
        <w:ind w:firstLine="720"/>
        <w:rPr>
          <w:sz w:val="24"/>
          <w:szCs w:val="24"/>
          <w:lang w:val="en-GB"/>
        </w:rPr>
      </w:pPr>
    </w:p>
    <w:p w14:paraId="69F3F2B4" w14:textId="77777777" w:rsidR="00041AB4" w:rsidRDefault="00041AB4">
      <w:pPr>
        <w:rPr>
          <w:sz w:val="24"/>
          <w:szCs w:val="24"/>
          <w:lang w:val="en-GB"/>
        </w:rPr>
      </w:pPr>
    </w:p>
    <w:p w14:paraId="7FE1C9A9" w14:textId="77777777" w:rsidR="00001008" w:rsidRDefault="00001008">
      <w:pPr>
        <w:rPr>
          <w:sz w:val="24"/>
          <w:szCs w:val="24"/>
          <w:lang w:val="en-GB"/>
        </w:rPr>
      </w:pPr>
    </w:p>
    <w:p w14:paraId="5A8A84D7" w14:textId="7B77E4AE" w:rsidR="00697843" w:rsidRDefault="006978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Aims and objectives – getting referrals as soon as possible and 100 in the first year, communicating and market your program to stakeholders. </w:t>
      </w:r>
    </w:p>
    <w:p w14:paraId="3AFD9F4E" w14:textId="4F27C8C7" w:rsidR="00001008" w:rsidRDefault="006978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Youth organisations in the western suburbs, DPC, local council</w:t>
      </w:r>
      <w:r w:rsidR="008C0210">
        <w:rPr>
          <w:sz w:val="24"/>
          <w:szCs w:val="24"/>
          <w:lang w:val="en-GB"/>
        </w:rPr>
        <w:t>, schools.</w:t>
      </w:r>
    </w:p>
    <w:p w14:paraId="662731A1" w14:textId="75BF5748" w:rsidR="00697843" w:rsidRDefault="006978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Assisting young people and helping find employment in the western suburbs.</w:t>
      </w:r>
    </w:p>
    <w:p w14:paraId="49919210" w14:textId="7170E137" w:rsidR="008C0210" w:rsidRDefault="008C021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By communicating externally </w:t>
      </w:r>
    </w:p>
    <w:p w14:paraId="48846702" w14:textId="60DAEBB6" w:rsidR="00697843" w:rsidRPr="003020BC" w:rsidRDefault="006978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Internet</w:t>
      </w:r>
      <w:r w:rsidR="008C0210">
        <w:rPr>
          <w:sz w:val="24"/>
          <w:szCs w:val="24"/>
          <w:lang w:val="en-GB"/>
        </w:rPr>
        <w:t>…</w:t>
      </w:r>
      <w:r>
        <w:rPr>
          <w:sz w:val="24"/>
          <w:szCs w:val="24"/>
          <w:lang w:val="en-GB"/>
        </w:rPr>
        <w:t>government websites, social media, email, phone call, newsletter, setting up meeting</w:t>
      </w:r>
      <w:r w:rsidR="008C0210">
        <w:rPr>
          <w:sz w:val="24"/>
          <w:szCs w:val="24"/>
          <w:lang w:val="en-GB"/>
        </w:rPr>
        <w:t>s.</w:t>
      </w:r>
    </w:p>
    <w:sectPr w:rsidR="00697843" w:rsidRPr="00302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0628B"/>
    <w:multiLevelType w:val="multilevel"/>
    <w:tmpl w:val="842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BC"/>
    <w:rsid w:val="00001008"/>
    <w:rsid w:val="00041AB4"/>
    <w:rsid w:val="000F73CF"/>
    <w:rsid w:val="003007F7"/>
    <w:rsid w:val="003020BC"/>
    <w:rsid w:val="00697843"/>
    <w:rsid w:val="007E7C06"/>
    <w:rsid w:val="008C0210"/>
    <w:rsid w:val="009B67F7"/>
    <w:rsid w:val="00B65535"/>
    <w:rsid w:val="00D95AFD"/>
    <w:rsid w:val="00E5025B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60C5"/>
  <w15:chartTrackingRefBased/>
  <w15:docId w15:val="{004FD0F8-6F3C-431C-A644-349BE06F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y-time">
    <w:name w:val="activity-time"/>
    <w:basedOn w:val="Normal"/>
    <w:rsid w:val="007E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K.B</dc:creator>
  <cp:keywords/>
  <dc:description/>
  <cp:lastModifiedBy>Bryan K.B</cp:lastModifiedBy>
  <cp:revision>4</cp:revision>
  <dcterms:created xsi:type="dcterms:W3CDTF">2021-03-09T00:26:00Z</dcterms:created>
  <dcterms:modified xsi:type="dcterms:W3CDTF">2021-03-15T23:50:00Z</dcterms:modified>
</cp:coreProperties>
</file>